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36C0" w14:textId="77777777" w:rsidR="006F6B4C" w:rsidRPr="006F6B4C" w:rsidRDefault="006F6B4C" w:rsidP="006F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ИЗВЕЩЕНИЕ</w:t>
      </w:r>
      <w:r w:rsidRPr="006F6B4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br/>
        <w:t>о проведении публичных слушаний</w:t>
      </w:r>
    </w:p>
    <w:p w14:paraId="656D40A9" w14:textId="71C7A1E7" w:rsidR="006F6B4C" w:rsidRPr="006F6B4C" w:rsidRDefault="00F838B9" w:rsidP="006F6B4C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Администрация Орловского</w:t>
      </w:r>
      <w:r w:rsid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сельсовета </w:t>
      </w:r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извещает жителей района о том, что </w:t>
      </w:r>
      <w:r w:rsid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>17</w:t>
      </w:r>
      <w:bookmarkStart w:id="0" w:name="_GoBack"/>
      <w:bookmarkEnd w:id="0"/>
      <w:r w:rsid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202</w:t>
      </w:r>
      <w:r w:rsid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proofErr w:type="gramEnd"/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в 1</w:t>
      </w:r>
      <w:r w:rsid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>4 час. 00 мин.</w:t>
      </w:r>
      <w:r w:rsidR="008075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</w:t>
      </w:r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зале </w:t>
      </w:r>
      <w:r w:rsid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заседаний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администрации Орловского</w:t>
      </w:r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>сельсовета</w:t>
      </w:r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ад</w:t>
      </w:r>
      <w:r w:rsidR="0080752E">
        <w:rPr>
          <w:rFonts w:ascii="Times New Roman" w:eastAsia="Times New Roman" w:hAnsi="Times New Roman" w:cs="Times New Roman"/>
          <w:sz w:val="28"/>
          <w:szCs w:val="21"/>
          <w:lang w:eastAsia="ru-RU"/>
        </w:rPr>
        <w:t>ресу</w:t>
      </w:r>
      <w:r w:rsidRPr="00F838B9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Центральная, 43</w:t>
      </w:r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состоятся публичные слушания по проек</w:t>
      </w:r>
      <w:r w:rsid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>ту Решения «</w:t>
      </w:r>
      <w:r w:rsidR="00633473" w:rsidRP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 утверждении отчета об исполнении бюджета </w:t>
      </w:r>
      <w:r w:rsid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>Орловского</w:t>
      </w:r>
      <w:r w:rsidR="00633473" w:rsidRP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сельсовета за 2022 год.</w:t>
      </w:r>
      <w:r w:rsidR="006F6B4C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>».</w:t>
      </w:r>
    </w:p>
    <w:p w14:paraId="2B56763A" w14:textId="77777777" w:rsidR="006F6B4C" w:rsidRPr="006F6B4C" w:rsidRDefault="006F6B4C" w:rsidP="006F6B4C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Письменные предложения жителей района по проекту Решения, письменные заявления на участие в публичных слушаниях принимаются по </w:t>
      </w:r>
      <w:proofErr w:type="gramStart"/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адресу: </w:t>
      </w:r>
      <w:r w:rsidRPr="00BC7C92">
        <w:rPr>
          <w:rFonts w:ascii="Times New Roman" w:hAnsi="Times New Roman" w:cs="Times New Roman"/>
          <w:sz w:val="28"/>
          <w:szCs w:val="28"/>
        </w:rPr>
        <w:t xml:space="preserve"> </w:t>
      </w:r>
      <w:r w:rsidR="00F838B9" w:rsidRPr="00BC7C92">
        <w:rPr>
          <w:rFonts w:ascii="Times New Roman" w:hAnsi="Times New Roman" w:cs="Times New Roman"/>
          <w:sz w:val="28"/>
          <w:szCs w:val="28"/>
        </w:rPr>
        <w:t>с.</w:t>
      </w:r>
      <w:r w:rsidR="00F838B9">
        <w:rPr>
          <w:rFonts w:ascii="Times New Roman" w:hAnsi="Times New Roman" w:cs="Times New Roman"/>
          <w:sz w:val="28"/>
          <w:szCs w:val="28"/>
        </w:rPr>
        <w:t>Орловка</w:t>
      </w:r>
      <w:proofErr w:type="gramEnd"/>
      <w:r w:rsidR="00F838B9">
        <w:rPr>
          <w:rFonts w:ascii="Times New Roman" w:hAnsi="Times New Roman" w:cs="Times New Roman"/>
          <w:sz w:val="28"/>
          <w:szCs w:val="28"/>
        </w:rPr>
        <w:t xml:space="preserve"> </w:t>
      </w:r>
      <w:r w:rsidR="00F838B9" w:rsidRPr="00BC7C92">
        <w:rPr>
          <w:rFonts w:ascii="Times New Roman" w:hAnsi="Times New Roman" w:cs="Times New Roman"/>
          <w:sz w:val="28"/>
          <w:szCs w:val="28"/>
        </w:rPr>
        <w:t>ул.</w:t>
      </w:r>
      <w:r w:rsidR="00F838B9">
        <w:rPr>
          <w:rFonts w:ascii="Times New Roman" w:hAnsi="Times New Roman" w:cs="Times New Roman"/>
          <w:sz w:val="28"/>
          <w:szCs w:val="28"/>
        </w:rPr>
        <w:t>Центральная, 43</w:t>
      </w:r>
      <w:r w:rsidR="00F838B9"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F838B9">
        <w:rPr>
          <w:rFonts w:ascii="Times New Roman" w:hAnsi="Times New Roman" w:cs="Times New Roman"/>
          <w:sz w:val="28"/>
          <w:szCs w:val="28"/>
        </w:rPr>
        <w:t>администрация Орловского сельсовета</w:t>
      </w:r>
      <w:r w:rsidRPr="00BC7C92">
        <w:rPr>
          <w:rFonts w:ascii="Times New Roman" w:hAnsi="Times New Roman" w:cs="Times New Roman"/>
          <w:sz w:val="28"/>
          <w:szCs w:val="28"/>
        </w:rPr>
        <w:t>.</w:t>
      </w:r>
    </w:p>
    <w:p w14:paraId="2F0258F3" w14:textId="05859C3E" w:rsidR="006F6B4C" w:rsidRPr="00832F01" w:rsidRDefault="006F6B4C" w:rsidP="006F6B4C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>Ознакомиться с проектом Решения «</w:t>
      </w:r>
      <w:r w:rsidR="00633473" w:rsidRP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 утверждении отчета об исполнении бюджета </w:t>
      </w:r>
      <w:r w:rsid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>Орловского</w:t>
      </w:r>
      <w:r w:rsidR="00633473" w:rsidRPr="006334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сельсовета за 2022 год</w:t>
      </w:r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можно на официальном </w:t>
      </w:r>
      <w:proofErr w:type="gramStart"/>
      <w:r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сайте </w:t>
      </w:r>
      <w:r w:rsidR="00F838B9" w:rsidRPr="00BC7C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F838B9" w:rsidRPr="00BC7C92">
        <w:rPr>
          <w:rFonts w:ascii="Times New Roman" w:hAnsi="Times New Roman" w:cs="Times New Roman"/>
          <w:sz w:val="28"/>
          <w:szCs w:val="28"/>
        </w:rPr>
        <w:t xml:space="preserve"> </w:t>
      </w:r>
      <w:r w:rsidR="00F838B9">
        <w:rPr>
          <w:rFonts w:ascii="Times New Roman" w:hAnsi="Times New Roman" w:cs="Times New Roman"/>
          <w:sz w:val="28"/>
          <w:szCs w:val="28"/>
        </w:rPr>
        <w:t>Орловс</w:t>
      </w:r>
      <w:r w:rsidR="00F838B9"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F838B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838B9" w:rsidRPr="00BC7C92">
        <w:rPr>
          <w:rFonts w:ascii="Times New Roman" w:hAnsi="Times New Roman" w:cs="Times New Roman"/>
          <w:sz w:val="28"/>
          <w:szCs w:val="28"/>
        </w:rPr>
        <w:t>в сети Интернет</w:t>
      </w:r>
      <w:r w:rsidR="00F838B9">
        <w:rPr>
          <w:rFonts w:ascii="Times New Roman" w:hAnsi="Times New Roman" w:cs="Times New Roman"/>
          <w:sz w:val="28"/>
          <w:szCs w:val="28"/>
        </w:rPr>
        <w:t>.</w:t>
      </w:r>
      <w:r w:rsidR="00F838B9" w:rsidRPr="006F6B4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14:paraId="081B3FDE" w14:textId="77777777" w:rsidR="006F6B4C" w:rsidRPr="00BC7C92" w:rsidRDefault="006F6B4C" w:rsidP="006F6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186DD61B" w14:textId="77777777" w:rsidR="00A66C3E" w:rsidRDefault="006F6B4C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  <w:r w:rsidRPr="006F6B4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Председатель комиссии </w:t>
      </w:r>
      <w:r w:rsidR="00103B06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Е.Р. Пастушенко</w:t>
      </w:r>
    </w:p>
    <w:p w14:paraId="48BB94F6" w14:textId="77777777"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14:paraId="5F4E8253" w14:textId="77777777"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14:paraId="61EA85A3" w14:textId="77777777"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14:paraId="7D15B619" w14:textId="77777777"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14:paraId="44F7CEE6" w14:textId="77777777" w:rsid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</w:p>
    <w:p w14:paraId="71C92418" w14:textId="77777777" w:rsidR="00832F01" w:rsidRPr="00832F01" w:rsidRDefault="00832F01" w:rsidP="00832F0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sectPr w:rsidR="00832F01" w:rsidRPr="00832F01" w:rsidSect="0028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C"/>
    <w:rsid w:val="00103B06"/>
    <w:rsid w:val="001646A3"/>
    <w:rsid w:val="002811CE"/>
    <w:rsid w:val="002A6517"/>
    <w:rsid w:val="0033424D"/>
    <w:rsid w:val="00633473"/>
    <w:rsid w:val="006F6B4C"/>
    <w:rsid w:val="00715944"/>
    <w:rsid w:val="0080752E"/>
    <w:rsid w:val="00832F01"/>
    <w:rsid w:val="009104C0"/>
    <w:rsid w:val="00A66C3E"/>
    <w:rsid w:val="00D6253D"/>
    <w:rsid w:val="00E27804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D923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CE"/>
  </w:style>
  <w:style w:type="paragraph" w:styleId="2">
    <w:name w:val="heading 2"/>
    <w:basedOn w:val="a"/>
    <w:link w:val="20"/>
    <w:uiPriority w:val="9"/>
    <w:qFormat/>
    <w:rsid w:val="0083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B4C"/>
    <w:rPr>
      <w:b/>
      <w:bCs/>
    </w:rPr>
  </w:style>
  <w:style w:type="paragraph" w:styleId="a4">
    <w:name w:val="Normal (Web)"/>
    <w:basedOn w:val="a"/>
    <w:uiPriority w:val="99"/>
    <w:semiHidden/>
    <w:unhideWhenUsed/>
    <w:rsid w:val="006F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6B4C"/>
    <w:rPr>
      <w:i/>
      <w:iCs/>
    </w:rPr>
  </w:style>
  <w:style w:type="paragraph" w:customStyle="1" w:styleId="ConsPlusNormal">
    <w:name w:val="ConsPlusNormal"/>
    <w:uiPriority w:val="99"/>
    <w:rsid w:val="006F6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32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Елена</cp:lastModifiedBy>
  <cp:revision>2</cp:revision>
  <dcterms:created xsi:type="dcterms:W3CDTF">2023-03-04T12:51:00Z</dcterms:created>
  <dcterms:modified xsi:type="dcterms:W3CDTF">2023-03-04T12:51:00Z</dcterms:modified>
</cp:coreProperties>
</file>